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AFE9" w14:textId="77777777" w:rsidR="0046065E" w:rsidRPr="00A75C17" w:rsidRDefault="00B130A9" w:rsidP="0046065E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 xml:space="preserve">Список учащихся </w:t>
      </w:r>
      <w:r w:rsidR="000208D8">
        <w:rPr>
          <w:rFonts w:ascii="Times New Roman" w:hAnsi="Times New Roman" w:cs="Times New Roman"/>
          <w:sz w:val="24"/>
          <w:szCs w:val="24"/>
        </w:rPr>
        <w:t>5-11</w:t>
      </w:r>
      <w:r w:rsidRPr="0046065E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46065E">
        <w:rPr>
          <w:rFonts w:ascii="Times New Roman" w:hAnsi="Times New Roman" w:cs="Times New Roman"/>
          <w:sz w:val="24"/>
          <w:szCs w:val="24"/>
        </w:rPr>
        <w:t xml:space="preserve"> </w:t>
      </w:r>
      <w:r w:rsidR="0046065E" w:rsidRPr="00A75C17">
        <w:rPr>
          <w:rFonts w:ascii="Times New Roman" w:hAnsi="Times New Roman" w:cs="Times New Roman"/>
          <w:sz w:val="24"/>
          <w:szCs w:val="24"/>
        </w:rPr>
        <w:t>прошедших на 2 тур</w:t>
      </w:r>
    </w:p>
    <w:p w14:paraId="35E43C23" w14:textId="77777777" w:rsidR="0048139D" w:rsidRPr="00D929ED" w:rsidRDefault="0048139D" w:rsidP="0048139D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14:paraId="0FE3D0ED" w14:textId="77777777" w:rsidR="0048139D" w:rsidRDefault="0048139D" w:rsidP="0048139D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14:paraId="31D2CF24" w14:textId="77777777" w:rsidR="00B130A9" w:rsidRDefault="000538F3" w:rsidP="00B130A9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</w:t>
      </w:r>
      <w:r w:rsidR="00B130A9" w:rsidRPr="0046065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F617702" w14:textId="77777777" w:rsidR="000208D8" w:rsidRDefault="000208D8" w:rsidP="000208D8">
      <w:pPr>
        <w:rPr>
          <w:rFonts w:ascii="Times New Roman" w:hAnsi="Times New Roman" w:cs="Times New Roman"/>
          <w:sz w:val="24"/>
          <w:szCs w:val="24"/>
        </w:rPr>
      </w:pPr>
      <w:r w:rsidRPr="000208D8">
        <w:rPr>
          <w:rFonts w:ascii="Times New Roman" w:hAnsi="Times New Roman" w:cs="Times New Roman"/>
          <w:sz w:val="24"/>
          <w:szCs w:val="24"/>
        </w:rPr>
        <w:t>Секция: экология</w:t>
      </w:r>
    </w:p>
    <w:tbl>
      <w:tblPr>
        <w:tblStyle w:val="a4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252"/>
        <w:gridCol w:w="1842"/>
        <w:gridCol w:w="3561"/>
        <w:gridCol w:w="2268"/>
        <w:gridCol w:w="2126"/>
        <w:gridCol w:w="3119"/>
      </w:tblGrid>
      <w:tr w:rsidR="0046065E" w:rsidRPr="0046065E" w14:paraId="40FB3BEE" w14:textId="77777777" w:rsidTr="000208D8">
        <w:tc>
          <w:tcPr>
            <w:tcW w:w="709" w:type="dxa"/>
          </w:tcPr>
          <w:p w14:paraId="591F8D3F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14:paraId="2A7A9E1A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842" w:type="dxa"/>
          </w:tcPr>
          <w:p w14:paraId="3D101AB8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3561" w:type="dxa"/>
          </w:tcPr>
          <w:p w14:paraId="2DDDE56E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268" w:type="dxa"/>
          </w:tcPr>
          <w:p w14:paraId="34B7659C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126" w:type="dxa"/>
          </w:tcPr>
          <w:p w14:paraId="7AC1D16F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Сот.телефон</w:t>
            </w:r>
            <w:proofErr w:type="spellEnd"/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3119" w:type="dxa"/>
          </w:tcPr>
          <w:p w14:paraId="788C7F44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</w:tr>
      <w:tr w:rsidR="0046065E" w:rsidRPr="0046065E" w14:paraId="2D49B1FD" w14:textId="77777777" w:rsidTr="000208D8">
        <w:tc>
          <w:tcPr>
            <w:tcW w:w="709" w:type="dxa"/>
          </w:tcPr>
          <w:p w14:paraId="0136E66B" w14:textId="77777777" w:rsidR="0046065E" w:rsidRPr="0046065E" w:rsidRDefault="0046065E" w:rsidP="00D2166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14:paraId="323238E4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Багирова </w:t>
            </w:r>
            <w:proofErr w:type="spellStart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Авэста</w:t>
            </w:r>
            <w:proofErr w:type="spellEnd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 Рашидовна</w:t>
            </w:r>
          </w:p>
        </w:tc>
        <w:tc>
          <w:tcPr>
            <w:tcW w:w="1842" w:type="dxa"/>
          </w:tcPr>
          <w:p w14:paraId="4BBD4823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район, д. Починок </w:t>
            </w:r>
            <w:proofErr w:type="spellStart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Сутер</w:t>
            </w:r>
            <w:proofErr w:type="spellEnd"/>
          </w:p>
        </w:tc>
        <w:tc>
          <w:tcPr>
            <w:tcW w:w="3561" w:type="dxa"/>
          </w:tcPr>
          <w:p w14:paraId="37854CBB" w14:textId="77777777" w:rsidR="0046065E" w:rsidRPr="0046065E" w:rsidRDefault="000208D8" w:rsidP="000538F3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«Основная общеобразовательная  школа д. Починок </w:t>
            </w:r>
            <w:proofErr w:type="spellStart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Сутер</w:t>
            </w:r>
            <w:proofErr w:type="spellEnd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14:paraId="0FDD7435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«Красота спасет мир. Цветочный календарь»</w:t>
            </w:r>
          </w:p>
        </w:tc>
        <w:tc>
          <w:tcPr>
            <w:tcW w:w="2126" w:type="dxa"/>
          </w:tcPr>
          <w:p w14:paraId="3DBFD9AA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89274273679, </w:t>
            </w:r>
            <w:hyperlink r:id="rId6" w:history="1"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rasima</w:t>
              </w:r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_08@</w:t>
              </w:r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119" w:type="dxa"/>
          </w:tcPr>
          <w:p w14:paraId="040E2262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Гайнанова</w:t>
            </w:r>
            <w:proofErr w:type="spellEnd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 Расима </w:t>
            </w:r>
            <w:proofErr w:type="spellStart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Кавиевна</w:t>
            </w:r>
            <w:proofErr w:type="spellEnd"/>
          </w:p>
        </w:tc>
      </w:tr>
      <w:tr w:rsidR="0046065E" w:rsidRPr="0046065E" w14:paraId="69DF60B8" w14:textId="77777777" w:rsidTr="000208D8">
        <w:tc>
          <w:tcPr>
            <w:tcW w:w="709" w:type="dxa"/>
          </w:tcPr>
          <w:p w14:paraId="7F3E0D13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14:paraId="0A888DC3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Фируза </w:t>
            </w:r>
            <w:proofErr w:type="spellStart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Фариловна</w:t>
            </w:r>
            <w:proofErr w:type="spellEnd"/>
          </w:p>
        </w:tc>
        <w:tc>
          <w:tcPr>
            <w:tcW w:w="1842" w:type="dxa"/>
          </w:tcPr>
          <w:p w14:paraId="33B32F0F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район, </w:t>
            </w:r>
            <w:proofErr w:type="spellStart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с.Нижняя</w:t>
            </w:r>
            <w:proofErr w:type="spellEnd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 Русь</w:t>
            </w:r>
          </w:p>
        </w:tc>
        <w:tc>
          <w:tcPr>
            <w:tcW w:w="3561" w:type="dxa"/>
          </w:tcPr>
          <w:p w14:paraId="7C211548" w14:textId="77777777" w:rsidR="0046065E" w:rsidRPr="0046065E" w:rsidRDefault="000208D8" w:rsidP="007E1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«СОШ им. П.Е.Воробьева с. Нижняя Русь»</w:t>
            </w:r>
          </w:p>
        </w:tc>
        <w:tc>
          <w:tcPr>
            <w:tcW w:w="2268" w:type="dxa"/>
          </w:tcPr>
          <w:p w14:paraId="1C3A6C43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«Влияние шума на организм человека»</w:t>
            </w:r>
          </w:p>
        </w:tc>
        <w:tc>
          <w:tcPr>
            <w:tcW w:w="2126" w:type="dxa"/>
          </w:tcPr>
          <w:p w14:paraId="0857F89F" w14:textId="77777777" w:rsidR="0046065E" w:rsidRPr="000208D8" w:rsidRDefault="000208D8" w:rsidP="007E1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89272446374, </w:t>
            </w:r>
            <w:hyperlink r:id="rId7" w:history="1"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2326000194@</w:t>
              </w:r>
              <w:proofErr w:type="spellStart"/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119" w:type="dxa"/>
          </w:tcPr>
          <w:p w14:paraId="31E99AAB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Тимофеева Валентина Петровна</w:t>
            </w:r>
          </w:p>
        </w:tc>
      </w:tr>
      <w:tr w:rsidR="00930D2D" w:rsidRPr="0046065E" w14:paraId="1318DBAA" w14:textId="77777777" w:rsidTr="000208D8">
        <w:tc>
          <w:tcPr>
            <w:tcW w:w="709" w:type="dxa"/>
          </w:tcPr>
          <w:p w14:paraId="7AB8F9EF" w14:textId="3BAFCFB7" w:rsidR="00930D2D" w:rsidRPr="00930D2D" w:rsidRDefault="00930D2D" w:rsidP="0093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2" w:type="dxa"/>
          </w:tcPr>
          <w:p w14:paraId="255939AA" w14:textId="0C53112E" w:rsidR="00930D2D" w:rsidRPr="0058229C" w:rsidRDefault="0058229C" w:rsidP="0093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9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Владимиров Денис Владимирович</w:t>
            </w:r>
          </w:p>
        </w:tc>
        <w:tc>
          <w:tcPr>
            <w:tcW w:w="1842" w:type="dxa"/>
          </w:tcPr>
          <w:p w14:paraId="6B0601B3" w14:textId="3C3A28C3" w:rsidR="00930D2D" w:rsidRPr="00930D2D" w:rsidRDefault="00930D2D" w:rsidP="0093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561" w:type="dxa"/>
          </w:tcPr>
          <w:p w14:paraId="607C3326" w14:textId="49E62B07" w:rsidR="00930D2D" w:rsidRPr="00930D2D" w:rsidRDefault="00930D2D" w:rsidP="0093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«Кукморская средняя школа №3»</w:t>
            </w:r>
          </w:p>
        </w:tc>
        <w:tc>
          <w:tcPr>
            <w:tcW w:w="2268" w:type="dxa"/>
          </w:tcPr>
          <w:p w14:paraId="17C33437" w14:textId="26A69DB5" w:rsidR="00930D2D" w:rsidRPr="00930D2D" w:rsidRDefault="00D00A95" w:rsidP="0093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экологии и математики</w:t>
            </w:r>
          </w:p>
        </w:tc>
        <w:tc>
          <w:tcPr>
            <w:tcW w:w="2126" w:type="dxa"/>
          </w:tcPr>
          <w:p w14:paraId="7F7273EF" w14:textId="77777777" w:rsidR="00930D2D" w:rsidRPr="00930D2D" w:rsidRDefault="00930D2D" w:rsidP="00930D2D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 xml:space="preserve">422112, Республика Татарстан, Кукморский район, г. Кукмор, ул. </w:t>
            </w:r>
            <w:proofErr w:type="spellStart"/>
            <w:r w:rsidRPr="00930D2D">
              <w:rPr>
                <w:rFonts w:ascii="Times New Roman" w:hAnsi="Times New Roman" w:cs="Times New Roman"/>
                <w:sz w:val="24"/>
                <w:szCs w:val="24"/>
              </w:rPr>
              <w:t>Н.Баяна</w:t>
            </w:r>
            <w:proofErr w:type="spellEnd"/>
            <w:r w:rsidRPr="00930D2D">
              <w:rPr>
                <w:rFonts w:ascii="Times New Roman" w:hAnsi="Times New Roman" w:cs="Times New Roman"/>
                <w:sz w:val="24"/>
                <w:szCs w:val="24"/>
              </w:rPr>
              <w:t>, д.40</w:t>
            </w:r>
          </w:p>
          <w:p w14:paraId="36B6DBAD" w14:textId="64D693AE" w:rsidR="00930D2D" w:rsidRPr="00930D2D" w:rsidRDefault="00930D2D" w:rsidP="0093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>+7(843)-642-07-64;+7(843)-642-07-63</w:t>
            </w:r>
          </w:p>
        </w:tc>
        <w:tc>
          <w:tcPr>
            <w:tcW w:w="3119" w:type="dxa"/>
          </w:tcPr>
          <w:p w14:paraId="20165072" w14:textId="3E73D05C" w:rsidR="00930D2D" w:rsidRPr="00930D2D" w:rsidRDefault="0058229C" w:rsidP="0093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Гайнутдинов Ирек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Зиятдинович</w:t>
            </w:r>
            <w:proofErr w:type="spellEnd"/>
          </w:p>
        </w:tc>
      </w:tr>
      <w:tr w:rsidR="0046065E" w:rsidRPr="0046065E" w14:paraId="58BAEDD0" w14:textId="77777777" w:rsidTr="000208D8">
        <w:tc>
          <w:tcPr>
            <w:tcW w:w="709" w:type="dxa"/>
          </w:tcPr>
          <w:p w14:paraId="398E6170" w14:textId="0D0F2F8F" w:rsidR="0046065E" w:rsidRPr="0046065E" w:rsidRDefault="00930D2D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2" w:type="dxa"/>
          </w:tcPr>
          <w:p w14:paraId="263CE36D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Гиниятуллина</w:t>
            </w:r>
            <w:proofErr w:type="spellEnd"/>
            <w:r w:rsidRPr="008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Азалия</w:t>
            </w:r>
          </w:p>
        </w:tc>
        <w:tc>
          <w:tcPr>
            <w:tcW w:w="1842" w:type="dxa"/>
          </w:tcPr>
          <w:p w14:paraId="08ED88FE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Г.Кукмор</w:t>
            </w:r>
          </w:p>
        </w:tc>
        <w:tc>
          <w:tcPr>
            <w:tcW w:w="3561" w:type="dxa"/>
          </w:tcPr>
          <w:p w14:paraId="1BAD3B30" w14:textId="77777777" w:rsidR="000208D8" w:rsidRPr="008126A3" w:rsidRDefault="000208D8" w:rsidP="000208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им. Ч.Т.Айтматова п.г.т. Кукмор».</w:t>
            </w:r>
          </w:p>
          <w:p w14:paraId="5FC45BC7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01DC1B" w14:textId="77777777" w:rsidR="000208D8" w:rsidRPr="008126A3" w:rsidRDefault="000208D8" w:rsidP="000208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утилизации твердых бытовых отходов в городе Кукмор и его пригородах и пути </w:t>
            </w:r>
            <w:r w:rsidRPr="00812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ее решения»</w:t>
            </w:r>
          </w:p>
          <w:p w14:paraId="6165A01E" w14:textId="77777777"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BC9477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89393827016, </w:t>
            </w:r>
            <w:hyperlink r:id="rId8" w:history="1"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2333001976@</w:t>
              </w:r>
              <w:proofErr w:type="spellStart"/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119" w:type="dxa"/>
          </w:tcPr>
          <w:p w14:paraId="67984C7B" w14:textId="77777777" w:rsidR="0046065E" w:rsidRPr="0046065E" w:rsidRDefault="000208D8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Димиева</w:t>
            </w:r>
            <w:proofErr w:type="spellEnd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 Зульфия </w:t>
            </w:r>
            <w:proofErr w:type="spellStart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Хурматулловна</w:t>
            </w:r>
            <w:proofErr w:type="spellEnd"/>
          </w:p>
        </w:tc>
      </w:tr>
      <w:tr w:rsidR="00C66CA1" w:rsidRPr="0046065E" w14:paraId="7EE412B1" w14:textId="77777777" w:rsidTr="000208D8">
        <w:tc>
          <w:tcPr>
            <w:tcW w:w="709" w:type="dxa"/>
          </w:tcPr>
          <w:p w14:paraId="7E3E4041" w14:textId="0EAE1141" w:rsidR="00C66CA1" w:rsidRDefault="00C66CA1" w:rsidP="00C6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2" w:type="dxa"/>
          </w:tcPr>
          <w:p w14:paraId="3533F546" w14:textId="305D71DB" w:rsidR="00C66CA1" w:rsidRPr="008126A3" w:rsidRDefault="00C66CA1" w:rsidP="00C66C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Гайнутдинов </w:t>
            </w:r>
            <w:proofErr w:type="spellStart"/>
            <w:r w:rsidRPr="00930D2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рбулат</w:t>
            </w:r>
            <w:proofErr w:type="spellEnd"/>
            <w:r w:rsidRPr="00930D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30D2D">
              <w:rPr>
                <w:rFonts w:ascii="Times New Roman" w:hAnsi="Times New Roman" w:cs="Times New Roman"/>
                <w:bCs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1842" w:type="dxa"/>
          </w:tcPr>
          <w:p w14:paraId="25555B6B" w14:textId="09850F29" w:rsidR="00C66CA1" w:rsidRDefault="00C66CA1" w:rsidP="00C6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муниципальный район </w:t>
            </w:r>
          </w:p>
        </w:tc>
        <w:tc>
          <w:tcPr>
            <w:tcW w:w="3561" w:type="dxa"/>
          </w:tcPr>
          <w:p w14:paraId="56A0DB4E" w14:textId="50A35243" w:rsidR="00C66CA1" w:rsidRPr="008126A3" w:rsidRDefault="00C66CA1" w:rsidP="00C66C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«Кукморская средняя школа №3»</w:t>
            </w:r>
          </w:p>
        </w:tc>
        <w:tc>
          <w:tcPr>
            <w:tcW w:w="2268" w:type="dxa"/>
          </w:tcPr>
          <w:p w14:paraId="740A2B74" w14:textId="695AC343" w:rsidR="00C66CA1" w:rsidRPr="008126A3" w:rsidRDefault="00D00A95" w:rsidP="00C66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>Роль экологии на организм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6CDEEB67" w14:textId="77777777" w:rsidR="00C66CA1" w:rsidRPr="00930D2D" w:rsidRDefault="00C66CA1" w:rsidP="00C66CA1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 xml:space="preserve">422112, Республика Татарстан, Кукморский район, г. Кукмор, ул. </w:t>
            </w:r>
            <w:proofErr w:type="spellStart"/>
            <w:r w:rsidRPr="00930D2D">
              <w:rPr>
                <w:rFonts w:ascii="Times New Roman" w:hAnsi="Times New Roman" w:cs="Times New Roman"/>
                <w:sz w:val="24"/>
                <w:szCs w:val="24"/>
              </w:rPr>
              <w:t>Н.Баяна</w:t>
            </w:r>
            <w:proofErr w:type="spellEnd"/>
            <w:r w:rsidRPr="00930D2D">
              <w:rPr>
                <w:rFonts w:ascii="Times New Roman" w:hAnsi="Times New Roman" w:cs="Times New Roman"/>
                <w:sz w:val="24"/>
                <w:szCs w:val="24"/>
              </w:rPr>
              <w:t>, д.40</w:t>
            </w:r>
          </w:p>
          <w:p w14:paraId="45320577" w14:textId="3EF9BF1C" w:rsidR="00C66CA1" w:rsidRPr="008126A3" w:rsidRDefault="00C66CA1" w:rsidP="00C6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D2D">
              <w:rPr>
                <w:rFonts w:ascii="Times New Roman" w:hAnsi="Times New Roman" w:cs="Times New Roman"/>
                <w:sz w:val="24"/>
                <w:szCs w:val="24"/>
              </w:rPr>
              <w:t>+7(843)-642-07-64;+7(843)-642-07-63</w:t>
            </w:r>
          </w:p>
        </w:tc>
        <w:tc>
          <w:tcPr>
            <w:tcW w:w="3119" w:type="dxa"/>
          </w:tcPr>
          <w:p w14:paraId="2B0877AE" w14:textId="078C6AF9" w:rsidR="00C66CA1" w:rsidRPr="008126A3" w:rsidRDefault="00C66CA1" w:rsidP="00C6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6CA1" w:rsidRPr="0046065E" w14:paraId="65FADBA0" w14:textId="77777777" w:rsidTr="000208D8">
        <w:tc>
          <w:tcPr>
            <w:tcW w:w="709" w:type="dxa"/>
          </w:tcPr>
          <w:p w14:paraId="16422A51" w14:textId="02B0C1F1" w:rsidR="00C66CA1" w:rsidRPr="0046065E" w:rsidRDefault="00C66CA1" w:rsidP="00C6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2" w:type="dxa"/>
          </w:tcPr>
          <w:p w14:paraId="035E3288" w14:textId="77777777" w:rsidR="00C66CA1" w:rsidRPr="0046065E" w:rsidRDefault="00C66CA1" w:rsidP="00C6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Васильева Камилла Алексеевна</w:t>
            </w:r>
          </w:p>
        </w:tc>
        <w:tc>
          <w:tcPr>
            <w:tcW w:w="1842" w:type="dxa"/>
          </w:tcPr>
          <w:p w14:paraId="4FC53B5C" w14:textId="77777777" w:rsidR="00C66CA1" w:rsidRPr="0046065E" w:rsidRDefault="00C66CA1" w:rsidP="00C6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район, </w:t>
            </w:r>
            <w:proofErr w:type="spellStart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с.Нижняя</w:t>
            </w:r>
            <w:proofErr w:type="spellEnd"/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 Русь</w:t>
            </w:r>
          </w:p>
        </w:tc>
        <w:tc>
          <w:tcPr>
            <w:tcW w:w="3561" w:type="dxa"/>
          </w:tcPr>
          <w:p w14:paraId="5C831BDA" w14:textId="77777777" w:rsidR="00C66CA1" w:rsidRPr="0046065E" w:rsidRDefault="00C66CA1" w:rsidP="00C6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«СОШ им. П.Е.Воробьева с. Нижняя Русь»</w:t>
            </w:r>
          </w:p>
        </w:tc>
        <w:tc>
          <w:tcPr>
            <w:tcW w:w="2268" w:type="dxa"/>
          </w:tcPr>
          <w:p w14:paraId="2CD05576" w14:textId="77777777" w:rsidR="00C66CA1" w:rsidRPr="0046065E" w:rsidRDefault="00C66CA1" w:rsidP="00C6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«Пришкольный участок- азбука земли для учащихся»</w:t>
            </w:r>
          </w:p>
        </w:tc>
        <w:tc>
          <w:tcPr>
            <w:tcW w:w="2126" w:type="dxa"/>
          </w:tcPr>
          <w:p w14:paraId="4F6B4C7C" w14:textId="77777777" w:rsidR="00C66CA1" w:rsidRPr="0046065E" w:rsidRDefault="00C66CA1" w:rsidP="00C66CA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 xml:space="preserve">89272446374, </w:t>
            </w:r>
            <w:hyperlink r:id="rId9" w:history="1"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2326000194</w:t>
              </w:r>
              <w:r w:rsidRPr="008126A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@edu.tatar.ru</w:t>
              </w:r>
            </w:hyperlink>
          </w:p>
        </w:tc>
        <w:tc>
          <w:tcPr>
            <w:tcW w:w="3119" w:type="dxa"/>
          </w:tcPr>
          <w:p w14:paraId="626208DC" w14:textId="77777777" w:rsidR="00C66CA1" w:rsidRPr="0046065E" w:rsidRDefault="00C66CA1" w:rsidP="00C66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6A3">
              <w:rPr>
                <w:rFonts w:ascii="Times New Roman" w:hAnsi="Times New Roman" w:cs="Times New Roman"/>
                <w:sz w:val="24"/>
                <w:szCs w:val="24"/>
              </w:rPr>
              <w:t>Тимофеева Валентина Петровна</w:t>
            </w:r>
          </w:p>
        </w:tc>
      </w:tr>
    </w:tbl>
    <w:p w14:paraId="63C8850E" w14:textId="77777777" w:rsidR="00FB3BC3" w:rsidRDefault="00FB3BC3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B3BC3" w:rsidSect="00C57F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5FAB"/>
    <w:multiLevelType w:val="multilevel"/>
    <w:tmpl w:val="B7DE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FE4"/>
    <w:rsid w:val="000208D8"/>
    <w:rsid w:val="00050138"/>
    <w:rsid w:val="000512B1"/>
    <w:rsid w:val="000538F3"/>
    <w:rsid w:val="00072CB9"/>
    <w:rsid w:val="00076FE2"/>
    <w:rsid w:val="0008227D"/>
    <w:rsid w:val="000948C6"/>
    <w:rsid w:val="000A31E4"/>
    <w:rsid w:val="000D782B"/>
    <w:rsid w:val="000E26C7"/>
    <w:rsid w:val="0012602D"/>
    <w:rsid w:val="00160E44"/>
    <w:rsid w:val="001729EA"/>
    <w:rsid w:val="00174B93"/>
    <w:rsid w:val="00191941"/>
    <w:rsid w:val="001A190B"/>
    <w:rsid w:val="002338CA"/>
    <w:rsid w:val="00254F71"/>
    <w:rsid w:val="0026468A"/>
    <w:rsid w:val="00276FE4"/>
    <w:rsid w:val="002B6B88"/>
    <w:rsid w:val="002C578C"/>
    <w:rsid w:val="00316A00"/>
    <w:rsid w:val="003302C0"/>
    <w:rsid w:val="0041167B"/>
    <w:rsid w:val="00411EDE"/>
    <w:rsid w:val="0041445D"/>
    <w:rsid w:val="004208F7"/>
    <w:rsid w:val="0043278F"/>
    <w:rsid w:val="0043761A"/>
    <w:rsid w:val="0046065E"/>
    <w:rsid w:val="00464FFC"/>
    <w:rsid w:val="0048139D"/>
    <w:rsid w:val="00531249"/>
    <w:rsid w:val="0058140D"/>
    <w:rsid w:val="0058229C"/>
    <w:rsid w:val="00653AB3"/>
    <w:rsid w:val="006545E1"/>
    <w:rsid w:val="00654D20"/>
    <w:rsid w:val="0065657C"/>
    <w:rsid w:val="00685C6E"/>
    <w:rsid w:val="006C3C9A"/>
    <w:rsid w:val="00746A6A"/>
    <w:rsid w:val="00763F34"/>
    <w:rsid w:val="00793CA4"/>
    <w:rsid w:val="007A4ED1"/>
    <w:rsid w:val="007E150D"/>
    <w:rsid w:val="00813DDF"/>
    <w:rsid w:val="008835E6"/>
    <w:rsid w:val="008C0D1F"/>
    <w:rsid w:val="00915FAF"/>
    <w:rsid w:val="00930D2D"/>
    <w:rsid w:val="00952CD5"/>
    <w:rsid w:val="009948FC"/>
    <w:rsid w:val="009F5674"/>
    <w:rsid w:val="00A25D47"/>
    <w:rsid w:val="00A449C8"/>
    <w:rsid w:val="00A567CF"/>
    <w:rsid w:val="00A85451"/>
    <w:rsid w:val="00AB72E6"/>
    <w:rsid w:val="00AF2B02"/>
    <w:rsid w:val="00B12740"/>
    <w:rsid w:val="00B130A9"/>
    <w:rsid w:val="00B3762F"/>
    <w:rsid w:val="00B57CA9"/>
    <w:rsid w:val="00B86B74"/>
    <w:rsid w:val="00B86C31"/>
    <w:rsid w:val="00BD3455"/>
    <w:rsid w:val="00C57F9A"/>
    <w:rsid w:val="00C66CA1"/>
    <w:rsid w:val="00C72641"/>
    <w:rsid w:val="00CD76FA"/>
    <w:rsid w:val="00D00A95"/>
    <w:rsid w:val="00D21664"/>
    <w:rsid w:val="00D56072"/>
    <w:rsid w:val="00D810C5"/>
    <w:rsid w:val="00D97758"/>
    <w:rsid w:val="00DB700C"/>
    <w:rsid w:val="00E60628"/>
    <w:rsid w:val="00E9111C"/>
    <w:rsid w:val="00EC544E"/>
    <w:rsid w:val="00EC5DF3"/>
    <w:rsid w:val="00ED5C8A"/>
    <w:rsid w:val="00ED7780"/>
    <w:rsid w:val="00EE55B8"/>
    <w:rsid w:val="00F217A8"/>
    <w:rsid w:val="00F34A43"/>
    <w:rsid w:val="00F91A39"/>
    <w:rsid w:val="00FA7685"/>
    <w:rsid w:val="00FB3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D00F"/>
  <w15:docId w15:val="{274E809B-50B2-4DE9-9195-E68786F3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4FFC"/>
  </w:style>
  <w:style w:type="paragraph" w:styleId="1">
    <w:name w:val="heading 1"/>
    <w:basedOn w:val="a"/>
    <w:link w:val="10"/>
    <w:uiPriority w:val="9"/>
    <w:qFormat/>
    <w:rsid w:val="001A1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F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76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E55B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1A1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dtext">
    <w:name w:val="redtext"/>
    <w:basedOn w:val="a0"/>
    <w:rsid w:val="00B86C31"/>
  </w:style>
  <w:style w:type="character" w:styleId="a5">
    <w:name w:val="FollowedHyperlink"/>
    <w:basedOn w:val="a0"/>
    <w:uiPriority w:val="99"/>
    <w:semiHidden/>
    <w:unhideWhenUsed/>
    <w:rsid w:val="00FB3BC3"/>
    <w:rPr>
      <w:color w:val="800080" w:themeColor="followedHyperlink"/>
      <w:u w:val="single"/>
    </w:rPr>
  </w:style>
  <w:style w:type="character" w:styleId="a6">
    <w:name w:val="Emphasis"/>
    <w:basedOn w:val="a0"/>
    <w:uiPriority w:val="20"/>
    <w:qFormat/>
    <w:rsid w:val="007E150D"/>
    <w:rPr>
      <w:i/>
      <w:iCs/>
    </w:rPr>
  </w:style>
  <w:style w:type="paragraph" w:customStyle="1" w:styleId="a7">
    <w:name w:val="Подпись к таблице"/>
    <w:basedOn w:val="a"/>
    <w:rsid w:val="00763F34"/>
    <w:pPr>
      <w:widowControl w:val="0"/>
      <w:spacing w:after="0" w:line="0" w:lineRule="atLeast"/>
    </w:pPr>
    <w:rPr>
      <w:rFonts w:eastAsia="Times New Roman" w:cs="Times New Roman"/>
      <w:color w:val="00000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8139D"/>
    <w:pPr>
      <w:ind w:left="720"/>
      <w:contextualSpacing/>
    </w:pPr>
    <w:rPr>
      <w:rFonts w:ascii="Georgia" w:eastAsia="Georgia" w:hAnsi="Georgia" w:cs="Times New Roman"/>
    </w:rPr>
  </w:style>
  <w:style w:type="character" w:customStyle="1" w:styleId="fontstyle01">
    <w:name w:val="fontstyle01"/>
    <w:basedOn w:val="a0"/>
    <w:rsid w:val="0048139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33001976@edu.tata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2326000194@edu.tat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sima_08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232600019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FFD6-EFCC-4E96-9997-4A8F1BED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Ивановна</dc:creator>
  <cp:lastModifiedBy>Ирек Гайнутдинов</cp:lastModifiedBy>
  <cp:revision>9</cp:revision>
  <dcterms:created xsi:type="dcterms:W3CDTF">2023-10-29T13:58:00Z</dcterms:created>
  <dcterms:modified xsi:type="dcterms:W3CDTF">2025-03-29T10:03:00Z</dcterms:modified>
</cp:coreProperties>
</file>